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E0" w:rsidRPr="005F41AE" w:rsidRDefault="00EF2AE0" w:rsidP="00EF2AE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44"/>
          <w:szCs w:val="44"/>
        </w:rPr>
      </w:pPr>
      <w:r>
        <w:rPr>
          <w:rFonts w:ascii="標楷體" w:eastAsia="標楷體" w:hAnsi="標楷體" w:cs="標楷體-WinCharSetFFFF-H" w:hint="eastAsia"/>
          <w:kern w:val="0"/>
          <w:sz w:val="44"/>
          <w:szCs w:val="44"/>
        </w:rPr>
        <w:t>新竹市成德高中</w:t>
      </w:r>
      <w:r w:rsidRPr="005F41AE">
        <w:rPr>
          <w:rFonts w:ascii="標楷體" w:eastAsia="標楷體" w:hAnsi="標楷體" w:cs="標楷體-WinCharSetFFFF-H" w:hint="eastAsia"/>
          <w:kern w:val="0"/>
          <w:sz w:val="44"/>
          <w:szCs w:val="44"/>
        </w:rPr>
        <w:t>各處室</w:t>
      </w:r>
      <w:r>
        <w:rPr>
          <w:rFonts w:ascii="標楷體" w:eastAsia="標楷體" w:hAnsi="標楷體" w:cs="標楷體-WinCharSetFFFF-H" w:hint="eastAsia"/>
          <w:kern w:val="0"/>
          <w:sz w:val="44"/>
          <w:szCs w:val="44"/>
        </w:rPr>
        <w:t>辦公室</w:t>
      </w:r>
      <w:r w:rsidRPr="005F41AE">
        <w:rPr>
          <w:rFonts w:ascii="標楷體" w:eastAsia="標楷體" w:hAnsi="標楷體" w:cs="標楷體-WinCharSetFFFF-H" w:hint="eastAsia"/>
          <w:kern w:val="0"/>
          <w:sz w:val="44"/>
          <w:szCs w:val="44"/>
        </w:rPr>
        <w:t>電話</w:t>
      </w:r>
      <w:bookmarkStart w:id="0" w:name="_GoBack"/>
      <w:bookmarkEnd w:id="0"/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總機代表號：03-5258748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校長室：校長101、秘書室102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教務處：教務主任201、教學組202、實驗組202、試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組202、註冊組203、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資訊組203、電腦教室207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處：學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主任301、活動組302、生輔組303、教官室304、導師室（305、306）</w:t>
      </w:r>
    </w:p>
    <w:p w:rsidR="00EF2AE0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國中導師室307、高三導師室309、高一導師404、體育組310、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訓練組310、衛生組311、健康中心312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輔導處：輔導主任401、輔導組402、資料組403、特殊教師404</w:t>
      </w:r>
    </w:p>
    <w:p w:rsidR="00EF2AE0" w:rsidRPr="005E15E1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總務處：總務主任501、事務組502、文書組502、出納組503、財產管理503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  警衛室504、視廰教室505、第二會議室506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圖書館：圖館主任601、借書處602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人事室：人事主任701、人事助理702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會計室：會計主任801、佐理員802</w:t>
      </w:r>
    </w:p>
    <w:p w:rsidR="00EF2AE0" w:rsidRPr="005F41AE" w:rsidRDefault="00EF2AE0" w:rsidP="00EF2AE0">
      <w:pPr>
        <w:autoSpaceDE w:val="0"/>
        <w:autoSpaceDN w:val="0"/>
        <w:adjustRightInd w:val="0"/>
        <w:snapToGrid w:val="0"/>
        <w:spacing w:beforeLines="100" w:before="36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合作社：東區551</w:t>
      </w:r>
    </w:p>
    <w:p w:rsidR="00E505EC" w:rsidRPr="00EF2AE0" w:rsidRDefault="00EF2AE0" w:rsidP="00EF2AE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br w:type="page"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br w:type="page"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  <w:r>
        <w:rPr>
          <w:rFonts w:ascii="標楷體" w:eastAsia="標楷體" w:hAnsi="標楷體" w:cs="標楷體-WinCharSetFFFF-H"/>
          <w:vanish/>
          <w:kern w:val="0"/>
          <w:sz w:val="28"/>
          <w:szCs w:val="28"/>
        </w:rPr>
        <w:pgNum/>
      </w:r>
    </w:p>
    <w:sectPr w:rsidR="00E505EC" w:rsidRPr="00EF2AE0" w:rsidSect="00F1397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3F" w:rsidRDefault="00F4633F" w:rsidP="007B3DAD">
      <w:r>
        <w:separator/>
      </w:r>
    </w:p>
  </w:endnote>
  <w:endnote w:type="continuationSeparator" w:id="0">
    <w:p w:rsidR="00F4633F" w:rsidRDefault="00F4633F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5E1" w:rsidRDefault="00F4633F" w:rsidP="00D737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AE0">
      <w:rPr>
        <w:rStyle w:val="a7"/>
        <w:noProof/>
      </w:rPr>
      <w:t>1</w:t>
    </w:r>
    <w:r>
      <w:rPr>
        <w:rStyle w:val="a7"/>
      </w:rPr>
      <w:fldChar w:fldCharType="end"/>
    </w:r>
  </w:p>
  <w:p w:rsidR="005E15E1" w:rsidRDefault="00F4633F" w:rsidP="00D737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3F" w:rsidRDefault="00F4633F" w:rsidP="007B3DAD">
      <w:r>
        <w:separator/>
      </w:r>
    </w:p>
  </w:footnote>
  <w:footnote w:type="continuationSeparator" w:id="0">
    <w:p w:rsidR="00F4633F" w:rsidRDefault="00F4633F" w:rsidP="007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2"/>
    <w:multiLevelType w:val="hybridMultilevel"/>
    <w:tmpl w:val="2434329C"/>
    <w:lvl w:ilvl="0" w:tplc="F7344082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>
    <w:nsid w:val="0C0E189B"/>
    <w:multiLevelType w:val="hybridMultilevel"/>
    <w:tmpl w:val="44340712"/>
    <w:lvl w:ilvl="0" w:tplc="22E07210">
      <w:start w:val="1"/>
      <w:numFmt w:val="taiwaneseCountingThousand"/>
      <w:lvlText w:val="%1、"/>
      <w:lvlJc w:val="left"/>
      <w:pPr>
        <w:tabs>
          <w:tab w:val="num" w:pos="925"/>
        </w:tabs>
        <w:ind w:left="9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2">
    <w:nsid w:val="245D3CB9"/>
    <w:multiLevelType w:val="hybridMultilevel"/>
    <w:tmpl w:val="9CC0048C"/>
    <w:lvl w:ilvl="0" w:tplc="AAF88E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A5A6AC9"/>
    <w:multiLevelType w:val="hybridMultilevel"/>
    <w:tmpl w:val="A830C564"/>
    <w:lvl w:ilvl="0" w:tplc="1CA2E0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A6A1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ED6F43"/>
    <w:multiLevelType w:val="hybridMultilevel"/>
    <w:tmpl w:val="2B9C53B2"/>
    <w:lvl w:ilvl="0" w:tplc="44F2691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8250A8"/>
    <w:multiLevelType w:val="hybridMultilevel"/>
    <w:tmpl w:val="5D7A6976"/>
    <w:lvl w:ilvl="0" w:tplc="6A1041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0BA95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36C96"/>
    <w:multiLevelType w:val="hybridMultilevel"/>
    <w:tmpl w:val="A2C85670"/>
    <w:lvl w:ilvl="0" w:tplc="00D09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CB4D5A"/>
    <w:multiLevelType w:val="hybridMultilevel"/>
    <w:tmpl w:val="8B78E89C"/>
    <w:lvl w:ilvl="0" w:tplc="4E1C05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E2E6E4F"/>
    <w:multiLevelType w:val="hybridMultilevel"/>
    <w:tmpl w:val="3FE24492"/>
    <w:lvl w:ilvl="0" w:tplc="E9B08AC6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9">
    <w:nsid w:val="5DFF5368"/>
    <w:multiLevelType w:val="hybridMultilevel"/>
    <w:tmpl w:val="4CBAF924"/>
    <w:lvl w:ilvl="0" w:tplc="4C3AC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6F16876"/>
    <w:multiLevelType w:val="hybridMultilevel"/>
    <w:tmpl w:val="EEC6CB54"/>
    <w:lvl w:ilvl="0" w:tplc="9E06BB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B48FE"/>
    <w:rsid w:val="000D4407"/>
    <w:rsid w:val="001D4B48"/>
    <w:rsid w:val="001E2A4D"/>
    <w:rsid w:val="002D7F49"/>
    <w:rsid w:val="003038CC"/>
    <w:rsid w:val="00345A8C"/>
    <w:rsid w:val="003863CA"/>
    <w:rsid w:val="00394D2F"/>
    <w:rsid w:val="003E2C67"/>
    <w:rsid w:val="00441C35"/>
    <w:rsid w:val="0054489B"/>
    <w:rsid w:val="00646810"/>
    <w:rsid w:val="00655024"/>
    <w:rsid w:val="00685B70"/>
    <w:rsid w:val="006E4D9C"/>
    <w:rsid w:val="00727D57"/>
    <w:rsid w:val="007B3281"/>
    <w:rsid w:val="007B3DAD"/>
    <w:rsid w:val="00844864"/>
    <w:rsid w:val="00877EA7"/>
    <w:rsid w:val="008B3668"/>
    <w:rsid w:val="008C442D"/>
    <w:rsid w:val="008F5E17"/>
    <w:rsid w:val="0092186D"/>
    <w:rsid w:val="00967110"/>
    <w:rsid w:val="009C10F0"/>
    <w:rsid w:val="00A100F6"/>
    <w:rsid w:val="00A44C2E"/>
    <w:rsid w:val="00A84BAF"/>
    <w:rsid w:val="00AA501B"/>
    <w:rsid w:val="00AB6B9D"/>
    <w:rsid w:val="00AD4675"/>
    <w:rsid w:val="00C60DBB"/>
    <w:rsid w:val="00CF3978"/>
    <w:rsid w:val="00D10983"/>
    <w:rsid w:val="00D109F7"/>
    <w:rsid w:val="00D3390C"/>
    <w:rsid w:val="00D64F89"/>
    <w:rsid w:val="00D95E76"/>
    <w:rsid w:val="00DD28A5"/>
    <w:rsid w:val="00E505EC"/>
    <w:rsid w:val="00EA273C"/>
    <w:rsid w:val="00EF2AE0"/>
    <w:rsid w:val="00F4633F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23</cp:revision>
  <dcterms:created xsi:type="dcterms:W3CDTF">2015-09-03T15:52:00Z</dcterms:created>
  <dcterms:modified xsi:type="dcterms:W3CDTF">2015-09-03T16:18:00Z</dcterms:modified>
</cp:coreProperties>
</file>